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A6121" w14:textId="77777777" w:rsidR="0097192B" w:rsidRDefault="0097192B">
      <w:pPr>
        <w:rPr>
          <w:rFonts w:hint="eastAsia"/>
        </w:rPr>
      </w:pPr>
      <w:r>
        <w:rPr>
          <w:rFonts w:hint="eastAsia"/>
        </w:rPr>
        <w:t>Zun Zhong De Pin Yin</w:t>
      </w:r>
    </w:p>
    <w:p w14:paraId="32EFC85F" w14:textId="77777777" w:rsidR="0097192B" w:rsidRDefault="0097192B">
      <w:pPr>
        <w:rPr>
          <w:rFonts w:hint="eastAsia"/>
        </w:rPr>
      </w:pPr>
    </w:p>
    <w:p w14:paraId="35639CE7" w14:textId="77777777" w:rsidR="0097192B" w:rsidRDefault="0097192B">
      <w:pPr>
        <w:rPr>
          <w:rFonts w:hint="eastAsia"/>
        </w:rPr>
      </w:pPr>
      <w:r>
        <w:rPr>
          <w:rFonts w:hint="eastAsia"/>
        </w:rPr>
        <w:t>“尊重”的拼音是“zūn zhòng”，它不仅是一个语言表达，更是一种社会价值观的体现。在汉语中，“尊”意味着尊敬、推崇，而“重”则有重视、看重之意。这两个字组合在一起，形成了一个富有深意的词语，传递出对他人的认可与敬意。</w:t>
      </w:r>
    </w:p>
    <w:p w14:paraId="60E695F9" w14:textId="77777777" w:rsidR="0097192B" w:rsidRDefault="0097192B">
      <w:pPr>
        <w:rPr>
          <w:rFonts w:hint="eastAsia"/>
        </w:rPr>
      </w:pPr>
    </w:p>
    <w:p w14:paraId="6E93067F" w14:textId="77777777" w:rsidR="0097192B" w:rsidRDefault="0097192B">
      <w:pPr>
        <w:rPr>
          <w:rFonts w:hint="eastAsia"/>
        </w:rPr>
      </w:pPr>
    </w:p>
    <w:p w14:paraId="0D90FBF1" w14:textId="77777777" w:rsidR="0097192B" w:rsidRDefault="0097192B">
      <w:pPr>
        <w:rPr>
          <w:rFonts w:hint="eastAsia"/>
        </w:rPr>
      </w:pPr>
      <w:r>
        <w:rPr>
          <w:rFonts w:hint="eastAsia"/>
        </w:rPr>
        <w:t>尊重的含义</w:t>
      </w:r>
    </w:p>
    <w:p w14:paraId="31C86923" w14:textId="77777777" w:rsidR="0097192B" w:rsidRDefault="0097192B">
      <w:pPr>
        <w:rPr>
          <w:rFonts w:hint="eastAsia"/>
        </w:rPr>
      </w:pPr>
    </w:p>
    <w:p w14:paraId="1D9E46A3" w14:textId="77777777" w:rsidR="0097192B" w:rsidRDefault="0097192B">
      <w:pPr>
        <w:rPr>
          <w:rFonts w:hint="eastAsia"/>
        </w:rPr>
      </w:pPr>
      <w:r>
        <w:rPr>
          <w:rFonts w:hint="eastAsia"/>
        </w:rPr>
        <w:t>尊重不仅仅是表面上的礼貌，更是内心深处对他人人格、权利和价值的认可。它体现在日常生活的方方面面，比如认真倾听他人的意见、不随意打断别人的发言、理解并包容不同的观点等。尊重是一种无形的力量，能够拉近人与人之间的距离，营造和谐的社会氛围。</w:t>
      </w:r>
    </w:p>
    <w:p w14:paraId="50E68A62" w14:textId="77777777" w:rsidR="0097192B" w:rsidRDefault="0097192B">
      <w:pPr>
        <w:rPr>
          <w:rFonts w:hint="eastAsia"/>
        </w:rPr>
      </w:pPr>
    </w:p>
    <w:p w14:paraId="38F44440" w14:textId="77777777" w:rsidR="0097192B" w:rsidRDefault="0097192B">
      <w:pPr>
        <w:rPr>
          <w:rFonts w:hint="eastAsia"/>
        </w:rPr>
      </w:pPr>
    </w:p>
    <w:p w14:paraId="0F87E5B7" w14:textId="77777777" w:rsidR="0097192B" w:rsidRDefault="0097192B">
      <w:pPr>
        <w:rPr>
          <w:rFonts w:hint="eastAsia"/>
        </w:rPr>
      </w:pPr>
      <w:r>
        <w:rPr>
          <w:rFonts w:hint="eastAsia"/>
        </w:rPr>
        <w:t>尊重的重要性</w:t>
      </w:r>
    </w:p>
    <w:p w14:paraId="4D3F82E4" w14:textId="77777777" w:rsidR="0097192B" w:rsidRDefault="0097192B">
      <w:pPr>
        <w:rPr>
          <w:rFonts w:hint="eastAsia"/>
        </w:rPr>
      </w:pPr>
    </w:p>
    <w:p w14:paraId="0067583E" w14:textId="77777777" w:rsidR="0097192B" w:rsidRDefault="0097192B">
      <w:pPr>
        <w:rPr>
          <w:rFonts w:hint="eastAsia"/>
        </w:rPr>
      </w:pPr>
      <w:r>
        <w:rPr>
          <w:rFonts w:hint="eastAsia"/>
        </w:rPr>
        <w:t>在一个多元化的社会中，尊重显得尤为重要。每个人都有自己的成长背景、文化习惯和思维方式，这些差异使得世界更加丰富多彩，但也可能引发误解与冲突。只有通过尊重，才能实现真正的沟通与理解。无论是在家庭、学校还是职场中，尊重都是维系良好人际关系的基础。</w:t>
      </w:r>
    </w:p>
    <w:p w14:paraId="79927E6A" w14:textId="77777777" w:rsidR="0097192B" w:rsidRDefault="0097192B">
      <w:pPr>
        <w:rPr>
          <w:rFonts w:hint="eastAsia"/>
        </w:rPr>
      </w:pPr>
    </w:p>
    <w:p w14:paraId="58FD81B4" w14:textId="77777777" w:rsidR="0097192B" w:rsidRDefault="0097192B">
      <w:pPr>
        <w:rPr>
          <w:rFonts w:hint="eastAsia"/>
        </w:rPr>
      </w:pPr>
    </w:p>
    <w:p w14:paraId="2B489506" w14:textId="77777777" w:rsidR="0097192B" w:rsidRDefault="0097192B">
      <w:pPr>
        <w:rPr>
          <w:rFonts w:hint="eastAsia"/>
        </w:rPr>
      </w:pPr>
      <w:r>
        <w:rPr>
          <w:rFonts w:hint="eastAsia"/>
        </w:rPr>
        <w:t>如何做到真正的尊重</w:t>
      </w:r>
    </w:p>
    <w:p w14:paraId="36A42D53" w14:textId="77777777" w:rsidR="0097192B" w:rsidRDefault="0097192B">
      <w:pPr>
        <w:rPr>
          <w:rFonts w:hint="eastAsia"/>
        </w:rPr>
      </w:pPr>
    </w:p>
    <w:p w14:paraId="1B35991A" w14:textId="77777777" w:rsidR="0097192B" w:rsidRDefault="0097192B">
      <w:pPr>
        <w:rPr>
          <w:rFonts w:hint="eastAsia"/>
        </w:rPr>
      </w:pPr>
      <w:r>
        <w:rPr>
          <w:rFonts w:hint="eastAsia"/>
        </w:rPr>
        <w:t>要做到真正的尊重，首先需要从自身做起。学会换位思考，站在对方的角度去理解问题；要控制情绪，避免因一时冲动而说出伤害他人的话语；保持开放的心态，接受不同的声音和观点。尊重不是一味地附和，而是理性地对待分歧，在差异中寻找共识。</w:t>
      </w:r>
    </w:p>
    <w:p w14:paraId="0171D321" w14:textId="77777777" w:rsidR="0097192B" w:rsidRDefault="0097192B">
      <w:pPr>
        <w:rPr>
          <w:rFonts w:hint="eastAsia"/>
        </w:rPr>
      </w:pPr>
    </w:p>
    <w:p w14:paraId="25A4547E" w14:textId="77777777" w:rsidR="0097192B" w:rsidRDefault="0097192B">
      <w:pPr>
        <w:rPr>
          <w:rFonts w:hint="eastAsia"/>
        </w:rPr>
      </w:pPr>
    </w:p>
    <w:p w14:paraId="36E0527F" w14:textId="77777777" w:rsidR="0097192B" w:rsidRDefault="0097192B">
      <w:pPr>
        <w:rPr>
          <w:rFonts w:hint="eastAsia"/>
        </w:rPr>
      </w:pPr>
      <w:r>
        <w:rPr>
          <w:rFonts w:hint="eastAsia"/>
        </w:rPr>
        <w:t>尊重的文化意义</w:t>
      </w:r>
    </w:p>
    <w:p w14:paraId="1293AF10" w14:textId="77777777" w:rsidR="0097192B" w:rsidRDefault="0097192B">
      <w:pPr>
        <w:rPr>
          <w:rFonts w:hint="eastAsia"/>
        </w:rPr>
      </w:pPr>
    </w:p>
    <w:p w14:paraId="5CB0A1B5" w14:textId="77777777" w:rsidR="0097192B" w:rsidRDefault="0097192B">
      <w:pPr>
        <w:rPr>
          <w:rFonts w:hint="eastAsia"/>
        </w:rPr>
      </w:pPr>
      <w:r>
        <w:rPr>
          <w:rFonts w:hint="eastAsia"/>
        </w:rPr>
        <w:t>在中国传统文化中，尊重一直被视为美德之一。儒家思想强调“仁者爱人”，其中就包含了对他人的尊重与关爱。随着时代的发展，尊重的内涵也在不断扩展，从最初的尊师重道，到如今对个体多样性的包容，这种精神始终贯穿于中华民族的文化血脉之中。</w:t>
      </w:r>
    </w:p>
    <w:p w14:paraId="37C24D82" w14:textId="77777777" w:rsidR="0097192B" w:rsidRDefault="0097192B">
      <w:pPr>
        <w:rPr>
          <w:rFonts w:hint="eastAsia"/>
        </w:rPr>
      </w:pPr>
    </w:p>
    <w:p w14:paraId="6DA04D31" w14:textId="77777777" w:rsidR="0097192B" w:rsidRDefault="009719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C8C774" w14:textId="34243F61" w:rsidR="00E16976" w:rsidRDefault="00E16976"/>
    <w:sectPr w:rsidR="00E169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976"/>
    <w:rsid w:val="00613040"/>
    <w:rsid w:val="0097192B"/>
    <w:rsid w:val="00E1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08DFED-8C32-4473-AA14-454FB96B1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69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69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9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9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69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69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69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69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69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69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69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69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69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69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69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69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69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69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69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69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69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69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69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69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69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69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69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69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69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2025-06-30T13:55:00Z</dcterms:created>
  <dcterms:modified xsi:type="dcterms:W3CDTF">2025-06-30T13:55:00Z</dcterms:modified>
</cp:coreProperties>
</file>